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A263" w14:textId="36B492E4" w:rsidR="47AA3D40" w:rsidRDefault="47AA3D40" w:rsidP="393BCDA1">
      <w:pPr>
        <w:spacing w:after="0"/>
        <w:ind w:left="6372"/>
      </w:pPr>
      <w:r>
        <w:t>Kraków, dnia …..............</w:t>
      </w:r>
    </w:p>
    <w:p w14:paraId="09C908F4" w14:textId="2CD94A25" w:rsidR="393BCDA1" w:rsidRDefault="393BCDA1" w:rsidP="393BCDA1">
      <w:pPr>
        <w:spacing w:after="0"/>
      </w:pPr>
    </w:p>
    <w:p w14:paraId="4C0DC987" w14:textId="77777777" w:rsidR="00D12B0B" w:rsidRDefault="00D12B0B" w:rsidP="00D12B0B">
      <w:pPr>
        <w:spacing w:after="0"/>
      </w:pPr>
      <w:r>
        <w:t>____________________</w:t>
      </w:r>
    </w:p>
    <w:p w14:paraId="2776B12E" w14:textId="1FB28B00" w:rsidR="00D12B0B" w:rsidRPr="00D12B0B" w:rsidRDefault="00D12B0B" w:rsidP="00D12B0B">
      <w:pPr>
        <w:spacing w:after="0"/>
        <w:rPr>
          <w:sz w:val="16"/>
          <w:szCs w:val="16"/>
        </w:rPr>
      </w:pPr>
      <w:r w:rsidRPr="00D12B0B">
        <w:rPr>
          <w:sz w:val="16"/>
          <w:szCs w:val="16"/>
        </w:rPr>
        <w:t>Imię i nazwisko</w:t>
      </w:r>
      <w:r>
        <w:rPr>
          <w:sz w:val="16"/>
          <w:szCs w:val="16"/>
        </w:rPr>
        <w:br/>
      </w:r>
    </w:p>
    <w:p w14:paraId="47F9189C" w14:textId="3A31E6F9" w:rsidR="00D12B0B" w:rsidRDefault="00D12B0B" w:rsidP="00D12B0B">
      <w:pPr>
        <w:spacing w:after="0"/>
      </w:pPr>
      <w:r>
        <w:t>____________________</w:t>
      </w:r>
    </w:p>
    <w:p w14:paraId="06709B89" w14:textId="77777777" w:rsidR="00D12B0B" w:rsidRDefault="00D12B0B" w:rsidP="00D12B0B">
      <w:pPr>
        <w:spacing w:after="0"/>
      </w:pPr>
      <w:r>
        <w:rPr>
          <w:sz w:val="16"/>
          <w:szCs w:val="16"/>
        </w:rPr>
        <w:t>Kierunek, tryb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t>____________________</w:t>
      </w:r>
    </w:p>
    <w:p w14:paraId="2904AB1B" w14:textId="0ABD8921" w:rsidR="00D11FAA" w:rsidRPr="0012006B" w:rsidRDefault="00D12B0B" w:rsidP="0012006B">
      <w:pPr>
        <w:spacing w:after="0"/>
        <w:rPr>
          <w:sz w:val="16"/>
          <w:szCs w:val="16"/>
        </w:rPr>
      </w:pPr>
      <w:r>
        <w:rPr>
          <w:sz w:val="16"/>
          <w:szCs w:val="16"/>
        </w:rPr>
        <w:t>Nr indeksu</w:t>
      </w:r>
    </w:p>
    <w:p w14:paraId="6C7A2E0C" w14:textId="490A39A1" w:rsidR="6E0511B8" w:rsidRDefault="6E0511B8" w:rsidP="393BCDA1">
      <w:pPr>
        <w:spacing w:line="276" w:lineRule="auto"/>
        <w:ind w:firstLine="360"/>
        <w:jc w:val="center"/>
        <w:rPr>
          <w:rFonts w:ascii="Calibri" w:eastAsia="Calibri" w:hAnsi="Calibri" w:cs="Calibri"/>
        </w:rPr>
      </w:pPr>
      <w:r>
        <w:t xml:space="preserve">Oświadczenie </w:t>
      </w:r>
    </w:p>
    <w:p w14:paraId="283AD18C" w14:textId="75B0253D" w:rsidR="6E0511B8" w:rsidRDefault="6E0511B8" w:rsidP="019A497B">
      <w:pPr>
        <w:spacing w:line="276" w:lineRule="auto"/>
        <w:ind w:firstLine="360"/>
        <w:jc w:val="center"/>
        <w:rPr>
          <w:rFonts w:ascii="Calibri" w:eastAsia="Calibri" w:hAnsi="Calibri" w:cs="Calibri"/>
        </w:rPr>
      </w:pPr>
      <w:r w:rsidRPr="393BCDA1">
        <w:rPr>
          <w:rFonts w:ascii="Calibri" w:eastAsia="Calibri" w:hAnsi="Calibri" w:cs="Calibri"/>
        </w:rPr>
        <w:t>o posiadaniu dostępu do urządzenia obsługującego wybraną technologię informatyczną wyposażonego w kamerę i mikrofon oraz dostępu do sieci Internet, zapewniających odpowiednią jakość przekazu audio i wideo</w:t>
      </w:r>
    </w:p>
    <w:p w14:paraId="05C8DCF2" w14:textId="62BBCD08" w:rsidR="00D11FAA" w:rsidRDefault="1E27C86B" w:rsidP="019A497B">
      <w:pPr>
        <w:spacing w:line="276" w:lineRule="auto"/>
        <w:ind w:firstLine="360"/>
        <w:jc w:val="both"/>
      </w:pPr>
      <w:r>
        <w:t>Ja, niżej podpisany ….......................</w:t>
      </w:r>
      <w:r w:rsidR="172BB7D7">
        <w:t>...............</w:t>
      </w:r>
      <w:r>
        <w:t xml:space="preserve">. , student Wydziału Prawa i Administracji </w:t>
      </w:r>
      <w:r w:rsidR="1A7E9802">
        <w:t xml:space="preserve">Uniwersytetu </w:t>
      </w:r>
      <w:r w:rsidR="3FA21331">
        <w:t>Jagiellońskiego</w:t>
      </w:r>
      <w:r w:rsidR="1A7E9802">
        <w:t xml:space="preserve"> w Krakowie</w:t>
      </w:r>
      <w:r w:rsidR="231466D9">
        <w:t xml:space="preserve">, na podstawie </w:t>
      </w:r>
      <w:r w:rsidR="000072C2">
        <w:t>§ 2 pkt 3</w:t>
      </w:r>
      <w:r w:rsidR="00D11FAA">
        <w:t xml:space="preserve"> </w:t>
      </w:r>
      <w:r w:rsidR="0BEA0AFD">
        <w:t>w zw. z § 4 ust. 1 pkt 1 Z</w:t>
      </w:r>
      <w:r w:rsidR="00D11FAA">
        <w:t>arządzeni nr 3 Rektora Uniwersytetu Jagiellońskiego z dnia 11 stycznia 2021</w:t>
      </w:r>
      <w:r w:rsidR="000072C2">
        <w:t xml:space="preserve"> </w:t>
      </w:r>
      <w:r w:rsidR="00D11FAA">
        <w:t>roku</w:t>
      </w:r>
      <w:r w:rsidR="000072C2">
        <w:t xml:space="preserve"> </w:t>
      </w:r>
      <w:r w:rsidR="00D11FAA">
        <w:t>w sprawie</w:t>
      </w:r>
      <w:r w:rsidR="050ED5F5">
        <w:t>:</w:t>
      </w:r>
      <w:r w:rsidR="000072C2">
        <w:t xml:space="preserve"> </w:t>
      </w:r>
      <w:r w:rsidR="00D11FAA">
        <w:t>dokumentów wymaganych</w:t>
      </w:r>
      <w:r w:rsidR="000072C2">
        <w:t xml:space="preserve"> </w:t>
      </w:r>
      <w:r w:rsidR="00D11FAA">
        <w:t>do dopuszczenia</w:t>
      </w:r>
      <w:r w:rsidR="000072C2">
        <w:t xml:space="preserve"> </w:t>
      </w:r>
      <w:r w:rsidR="00D11FAA">
        <w:t>studenta do</w:t>
      </w:r>
      <w:r w:rsidR="000072C2">
        <w:t xml:space="preserve"> </w:t>
      </w:r>
      <w:r w:rsidR="00D11FAA">
        <w:t>egzaminu dyplomowego</w:t>
      </w:r>
      <w:r w:rsidR="000072C2">
        <w:t xml:space="preserve"> niniejszym </w:t>
      </w:r>
      <w:r w:rsidR="000072C2" w:rsidRPr="393BCDA1">
        <w:rPr>
          <w:b/>
          <w:bCs/>
        </w:rPr>
        <w:t xml:space="preserve">oświadczam, </w:t>
      </w:r>
      <w:r w:rsidR="6461488D" w:rsidRPr="393BCDA1">
        <w:rPr>
          <w:b/>
          <w:bCs/>
        </w:rPr>
        <w:t>że</w:t>
      </w:r>
      <w:r w:rsidR="000072C2" w:rsidRPr="393BCDA1">
        <w:rPr>
          <w:b/>
          <w:bCs/>
        </w:rPr>
        <w:t xml:space="preserve"> w przypadku przeprowadzenia egzaminu </w:t>
      </w:r>
      <w:r w:rsidR="02B0084B" w:rsidRPr="393BCDA1">
        <w:rPr>
          <w:b/>
          <w:bCs/>
        </w:rPr>
        <w:t xml:space="preserve">dyplomowego </w:t>
      </w:r>
      <w:r w:rsidR="000072C2" w:rsidRPr="393BCDA1">
        <w:rPr>
          <w:b/>
          <w:bCs/>
        </w:rPr>
        <w:t>przy użyciu środków komunikacji elektronicznej</w:t>
      </w:r>
      <w:r w:rsidR="000072C2">
        <w:t>:</w:t>
      </w:r>
    </w:p>
    <w:p w14:paraId="570B5E5B" w14:textId="0082F0A2" w:rsidR="000072C2" w:rsidRDefault="4532E942" w:rsidP="393BCDA1">
      <w:pPr>
        <w:spacing w:line="276" w:lineRule="auto"/>
        <w:jc w:val="both"/>
      </w:pPr>
      <w:r>
        <w:t xml:space="preserve">1) </w:t>
      </w:r>
      <w:r w:rsidR="000072C2">
        <w:t xml:space="preserve">posiadam   dostęp   do urządzenia obsługującego wideokonferencję prowadzoną poprzez aplikację Microsoft </w:t>
      </w:r>
      <w:proofErr w:type="spellStart"/>
      <w:r w:rsidR="000072C2">
        <w:t>Teams</w:t>
      </w:r>
      <w:proofErr w:type="spellEnd"/>
      <w:r w:rsidR="000072C2">
        <w:t xml:space="preserve">  i Cisco WEBEX oraz</w:t>
      </w:r>
    </w:p>
    <w:p w14:paraId="4D9C9292" w14:textId="52ECFAC9" w:rsidR="000072C2" w:rsidRDefault="4FFCB5CC" w:rsidP="393BCDA1">
      <w:pPr>
        <w:spacing w:line="276" w:lineRule="auto"/>
        <w:jc w:val="both"/>
      </w:pPr>
      <w:r>
        <w:t xml:space="preserve">2) </w:t>
      </w:r>
      <w:r w:rsidR="000072C2">
        <w:t>dysponuję połączeniem internetowym zapewniającym odpowiednią jakość przekazu audio i wideo w trakcie egzaminu.</w:t>
      </w:r>
    </w:p>
    <w:p w14:paraId="66B4F80F" w14:textId="6D380E2B" w:rsidR="000072C2" w:rsidRPr="00DC6138" w:rsidRDefault="000072C2" w:rsidP="000072C2">
      <w:pPr>
        <w:spacing w:line="360" w:lineRule="auto"/>
        <w:rPr>
          <w:b/>
          <w:bCs/>
          <w:sz w:val="18"/>
          <w:szCs w:val="18"/>
        </w:rPr>
      </w:pPr>
      <w:r w:rsidRPr="00DC6138">
        <w:rPr>
          <w:b/>
          <w:bCs/>
          <w:sz w:val="18"/>
          <w:szCs w:val="18"/>
        </w:rPr>
        <w:t>Minimalne wymagania dla aplikacji Microsoft TEAMS:</w:t>
      </w:r>
    </w:p>
    <w:p w14:paraId="680B61C0" w14:textId="79F3B24B" w:rsidR="000072C2" w:rsidRPr="00DC6138" w:rsidRDefault="00D56222" w:rsidP="00D56222">
      <w:pPr>
        <w:spacing w:line="240" w:lineRule="auto"/>
        <w:rPr>
          <w:sz w:val="18"/>
          <w:szCs w:val="18"/>
        </w:rPr>
      </w:pPr>
      <w:r w:rsidRPr="00DC6138">
        <w:rPr>
          <w:sz w:val="18"/>
          <w:szCs w:val="18"/>
        </w:rPr>
        <w:t xml:space="preserve">Wymagania systemu: </w:t>
      </w:r>
      <w:hyperlink r:id="rId8" w:history="1">
        <w:r w:rsidRPr="00DC6138">
          <w:rPr>
            <w:rStyle w:val="Hipercze"/>
            <w:sz w:val="18"/>
            <w:szCs w:val="18"/>
          </w:rPr>
          <w:t>https://support.microsoft.com/en-us/office/system-requirements-for-teams-for-personal-use-dae0234b-839c-4f85-ae75-d14ad2baa978?ui=en-US&amp;rs=en-US&amp;ad=US</w:t>
        </w:r>
      </w:hyperlink>
    </w:p>
    <w:p w14:paraId="3D3F00E2" w14:textId="47E86FA4" w:rsidR="00D56222" w:rsidRPr="00DC6138" w:rsidRDefault="00D56222" w:rsidP="00D56222">
      <w:pPr>
        <w:spacing w:line="240" w:lineRule="auto"/>
        <w:rPr>
          <w:sz w:val="18"/>
          <w:szCs w:val="18"/>
        </w:rPr>
      </w:pPr>
      <w:r w:rsidRPr="00DC6138">
        <w:rPr>
          <w:sz w:val="18"/>
          <w:szCs w:val="18"/>
        </w:rPr>
        <w:t xml:space="preserve">Wymagania sprzętowe: </w:t>
      </w:r>
      <w:hyperlink r:id="rId9" w:history="1">
        <w:r w:rsidRPr="00DC6138">
          <w:rPr>
            <w:rStyle w:val="Hipercze"/>
            <w:sz w:val="18"/>
            <w:szCs w:val="18"/>
          </w:rPr>
          <w:t>https://docs.microsoft.com/pl-pl/microsoftteams/hardware-requirements-for-the-teams-app</w:t>
        </w:r>
      </w:hyperlink>
    </w:p>
    <w:p w14:paraId="15DB97F8" w14:textId="11D21CBA" w:rsidR="00D56222" w:rsidRPr="00DC6138" w:rsidRDefault="00D56222" w:rsidP="00D56222">
      <w:pPr>
        <w:spacing w:line="240" w:lineRule="auto"/>
        <w:rPr>
          <w:sz w:val="18"/>
          <w:szCs w:val="18"/>
        </w:rPr>
      </w:pPr>
      <w:r w:rsidRPr="00DC6138">
        <w:rPr>
          <w:sz w:val="18"/>
          <w:szCs w:val="18"/>
        </w:rPr>
        <w:t xml:space="preserve">Wymagania dotyczące przeglądarki internetowej: </w:t>
      </w:r>
      <w:hyperlink r:id="rId10" w:anchor="browsers" w:history="1">
        <w:r w:rsidRPr="00DC6138">
          <w:rPr>
            <w:rStyle w:val="Hipercze"/>
            <w:sz w:val="18"/>
            <w:szCs w:val="18"/>
          </w:rPr>
          <w:t>https://docs.microsoft.com/pl-pl/microsoftteams/limits-specifications-teams#browsers</w:t>
        </w:r>
      </w:hyperlink>
    </w:p>
    <w:p w14:paraId="008F7209" w14:textId="7E9C3D21" w:rsidR="00DC6138" w:rsidRPr="00DC6138" w:rsidRDefault="00DC6138" w:rsidP="00DC6138">
      <w:pPr>
        <w:spacing w:line="240" w:lineRule="auto"/>
        <w:rPr>
          <w:sz w:val="18"/>
          <w:szCs w:val="18"/>
        </w:rPr>
      </w:pPr>
      <w:r w:rsidRPr="393BCDA1">
        <w:rPr>
          <w:sz w:val="18"/>
          <w:szCs w:val="18"/>
        </w:rPr>
        <w:t xml:space="preserve">Minimalne wymagania dla przepustowości internetowego łącza szerokopasmowego to 3mbps (dla wysyłania i pobierania). </w:t>
      </w:r>
    </w:p>
    <w:p w14:paraId="1AD7F6FD" w14:textId="719749FD" w:rsidR="00D56222" w:rsidRPr="00DC6138" w:rsidRDefault="00D56222" w:rsidP="00D56222">
      <w:pPr>
        <w:spacing w:line="240" w:lineRule="auto"/>
        <w:rPr>
          <w:b/>
          <w:bCs/>
          <w:sz w:val="18"/>
          <w:szCs w:val="18"/>
        </w:rPr>
      </w:pPr>
      <w:r w:rsidRPr="00DC6138">
        <w:rPr>
          <w:b/>
          <w:bCs/>
          <w:sz w:val="18"/>
          <w:szCs w:val="18"/>
        </w:rPr>
        <w:t>Minimalne wymagania dla aplikacji Cisco WEBEX:</w:t>
      </w:r>
    </w:p>
    <w:p w14:paraId="53FE53C3" w14:textId="6AE72F0C" w:rsidR="00D56222" w:rsidRPr="00DC6138" w:rsidRDefault="00DC6138" w:rsidP="00D56222">
      <w:pPr>
        <w:spacing w:line="240" w:lineRule="auto"/>
        <w:rPr>
          <w:sz w:val="18"/>
          <w:szCs w:val="18"/>
        </w:rPr>
      </w:pPr>
      <w:r w:rsidRPr="00DC6138">
        <w:rPr>
          <w:sz w:val="18"/>
          <w:szCs w:val="18"/>
        </w:rPr>
        <w:t>Wymagania sprzętowe i systemowe:</w:t>
      </w:r>
      <w:r w:rsidRPr="00DC6138">
        <w:rPr>
          <w:sz w:val="18"/>
          <w:szCs w:val="18"/>
        </w:rPr>
        <w:br/>
      </w:r>
      <w:hyperlink r:id="rId11" w:history="1">
        <w:r w:rsidRPr="00DC6138">
          <w:rPr>
            <w:rStyle w:val="Hipercze"/>
            <w:sz w:val="18"/>
            <w:szCs w:val="18"/>
          </w:rPr>
          <w:t>https://help.webex.com/pl-pl/fz1e4b/System-Requirements-for-Cisco-Webex-Services</w:t>
        </w:r>
      </w:hyperlink>
    </w:p>
    <w:p w14:paraId="5DDB4853" w14:textId="08CB90A9" w:rsidR="00DC6138" w:rsidRDefault="00DC6138" w:rsidP="00DC6138">
      <w:pPr>
        <w:spacing w:line="240" w:lineRule="auto"/>
        <w:rPr>
          <w:sz w:val="18"/>
          <w:szCs w:val="18"/>
        </w:rPr>
      </w:pPr>
      <w:r w:rsidRPr="393BCDA1">
        <w:rPr>
          <w:sz w:val="18"/>
          <w:szCs w:val="18"/>
        </w:rPr>
        <w:t xml:space="preserve">Minimalne wymagania dla przepustowości internetowego łącza szerokopasmowego to 3mbps (dla wysyłania i pobierania). </w:t>
      </w:r>
    </w:p>
    <w:p w14:paraId="71BC83E5" w14:textId="6B5AA171" w:rsidR="0012006B" w:rsidRPr="00DC6138" w:rsidRDefault="0012006B" w:rsidP="0012006B">
      <w:pPr>
        <w:spacing w:line="240" w:lineRule="auto"/>
        <w:rPr>
          <w:b/>
          <w:bCs/>
          <w:sz w:val="18"/>
          <w:szCs w:val="18"/>
        </w:rPr>
      </w:pPr>
      <w:r w:rsidRPr="00DC6138">
        <w:rPr>
          <w:b/>
          <w:bCs/>
          <w:sz w:val="18"/>
          <w:szCs w:val="18"/>
        </w:rPr>
        <w:t xml:space="preserve">Minimalne wymagania dla aplikacji </w:t>
      </w:r>
      <w:proofErr w:type="spellStart"/>
      <w:r>
        <w:rPr>
          <w:b/>
          <w:bCs/>
          <w:sz w:val="18"/>
          <w:szCs w:val="18"/>
        </w:rPr>
        <w:t>Blackboard</w:t>
      </w:r>
      <w:proofErr w:type="spellEnd"/>
      <w:r w:rsidRPr="00DC6138">
        <w:rPr>
          <w:b/>
          <w:bCs/>
          <w:sz w:val="18"/>
          <w:szCs w:val="18"/>
        </w:rPr>
        <w:t>:</w:t>
      </w:r>
    </w:p>
    <w:p w14:paraId="681CED7D" w14:textId="777BDAEC" w:rsidR="0012006B" w:rsidRPr="00DC6138" w:rsidRDefault="0012006B" w:rsidP="0012006B">
      <w:pPr>
        <w:spacing w:line="240" w:lineRule="auto"/>
        <w:rPr>
          <w:sz w:val="18"/>
          <w:szCs w:val="18"/>
        </w:rPr>
      </w:pPr>
      <w:r w:rsidRPr="00DC6138">
        <w:rPr>
          <w:sz w:val="18"/>
          <w:szCs w:val="18"/>
        </w:rPr>
        <w:t>Wymagania sprzętowe i systemowe:</w:t>
      </w:r>
      <w:r w:rsidRPr="00DC6138">
        <w:rPr>
          <w:sz w:val="18"/>
          <w:szCs w:val="18"/>
        </w:rPr>
        <w:br/>
      </w:r>
      <w:hyperlink r:id="rId12" w:history="1">
        <w:r w:rsidRPr="00053889">
          <w:rPr>
            <w:rStyle w:val="Hipercze"/>
            <w:sz w:val="18"/>
            <w:szCs w:val="18"/>
          </w:rPr>
          <w:t>https://help.blackboard.com/Collaborate/Ultra/Administrator/About_Collaborate/Browser_Support</w:t>
        </w:r>
      </w:hyperlink>
      <w:r>
        <w:rPr>
          <w:sz w:val="18"/>
          <w:szCs w:val="18"/>
        </w:rPr>
        <w:t xml:space="preserve"> </w:t>
      </w:r>
    </w:p>
    <w:p w14:paraId="04794F15" w14:textId="24427628" w:rsidR="0012006B" w:rsidRDefault="0012006B" w:rsidP="00DC6138">
      <w:pPr>
        <w:spacing w:line="240" w:lineRule="auto"/>
        <w:rPr>
          <w:sz w:val="18"/>
          <w:szCs w:val="18"/>
        </w:rPr>
      </w:pPr>
      <w:r w:rsidRPr="393BCDA1">
        <w:rPr>
          <w:sz w:val="18"/>
          <w:szCs w:val="18"/>
        </w:rPr>
        <w:t xml:space="preserve">Minimalne wymagania dla przepustowości internetowego łącza szerokopasmowego to 3mbps (dla wysyłania i pobierania). </w:t>
      </w:r>
    </w:p>
    <w:p w14:paraId="4D026056" w14:textId="77777777" w:rsidR="0012006B" w:rsidRPr="00DC6138" w:rsidRDefault="0012006B" w:rsidP="00DC6138">
      <w:pPr>
        <w:spacing w:line="240" w:lineRule="auto"/>
        <w:rPr>
          <w:sz w:val="18"/>
          <w:szCs w:val="18"/>
        </w:rPr>
      </w:pPr>
    </w:p>
    <w:p w14:paraId="03213CB7" w14:textId="2D22E5E3" w:rsidR="00DC6138" w:rsidRDefault="00DC6138" w:rsidP="00D12B0B">
      <w:pPr>
        <w:spacing w:after="0"/>
      </w:pPr>
    </w:p>
    <w:p w14:paraId="2EDA1228" w14:textId="4BCBEF50" w:rsidR="00DC6138" w:rsidRDefault="00D12B0B" w:rsidP="00D12B0B">
      <w:pPr>
        <w:spacing w:after="0"/>
        <w:jc w:val="right"/>
      </w:pPr>
      <w:r>
        <w:t>____________________</w:t>
      </w:r>
    </w:p>
    <w:p w14:paraId="6F6F5741" w14:textId="3D8E005E" w:rsidR="00DC6138" w:rsidRPr="002B1A9B" w:rsidRDefault="00DC6138" w:rsidP="00D12B0B">
      <w:pPr>
        <w:spacing w:after="0"/>
        <w:jc w:val="right"/>
        <w:rPr>
          <w:sz w:val="16"/>
          <w:szCs w:val="16"/>
        </w:rPr>
      </w:pPr>
      <w:r w:rsidRPr="002B1A9B">
        <w:rPr>
          <w:sz w:val="16"/>
          <w:szCs w:val="16"/>
        </w:rPr>
        <w:t xml:space="preserve">Podpis </w:t>
      </w:r>
    </w:p>
    <w:sectPr w:rsidR="00DC6138" w:rsidRPr="002B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7FA"/>
    <w:multiLevelType w:val="hybridMultilevel"/>
    <w:tmpl w:val="3B8A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D"/>
    <w:rsid w:val="000072C2"/>
    <w:rsid w:val="0012006B"/>
    <w:rsid w:val="002B1A9B"/>
    <w:rsid w:val="003972C4"/>
    <w:rsid w:val="00536752"/>
    <w:rsid w:val="00697B99"/>
    <w:rsid w:val="006C086E"/>
    <w:rsid w:val="00715B24"/>
    <w:rsid w:val="00BC02B6"/>
    <w:rsid w:val="00D11FAA"/>
    <w:rsid w:val="00D12B0B"/>
    <w:rsid w:val="00D56222"/>
    <w:rsid w:val="00DC6138"/>
    <w:rsid w:val="00FE7D5D"/>
    <w:rsid w:val="019A497B"/>
    <w:rsid w:val="02B0084B"/>
    <w:rsid w:val="050ED5F5"/>
    <w:rsid w:val="0BEA0AFD"/>
    <w:rsid w:val="102F309F"/>
    <w:rsid w:val="172BB7D7"/>
    <w:rsid w:val="18E31A3B"/>
    <w:rsid w:val="1A7E9802"/>
    <w:rsid w:val="1C1ABAFD"/>
    <w:rsid w:val="1E27C86B"/>
    <w:rsid w:val="231466D9"/>
    <w:rsid w:val="266F9EFE"/>
    <w:rsid w:val="2981CFEA"/>
    <w:rsid w:val="337ABAE1"/>
    <w:rsid w:val="393BCDA1"/>
    <w:rsid w:val="3CFCF1D2"/>
    <w:rsid w:val="3FA21331"/>
    <w:rsid w:val="4532E942"/>
    <w:rsid w:val="47AA3D40"/>
    <w:rsid w:val="4BC01EB5"/>
    <w:rsid w:val="4FFCB5CC"/>
    <w:rsid w:val="5711305F"/>
    <w:rsid w:val="59237D33"/>
    <w:rsid w:val="6461488D"/>
    <w:rsid w:val="6566D873"/>
    <w:rsid w:val="6702A8D4"/>
    <w:rsid w:val="67BE26C0"/>
    <w:rsid w:val="6E0511B8"/>
    <w:rsid w:val="6E833B2B"/>
    <w:rsid w:val="73F49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A84"/>
  <w15:chartTrackingRefBased/>
  <w15:docId w15:val="{3A43D975-8FEF-491D-9A7E-43C6B3A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2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6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system-requirements-for-teams-for-personal-use-dae0234b-839c-4f85-ae75-d14ad2baa978?ui=en-US&amp;rs=en-US&amp;ad=U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.blackboard.com/Collaborate/Ultra/Administrator/About_Collaborate/Browser_Sup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webex.com/pl-pl/fz1e4b/System-Requirements-for-Cisco-Webex-Servi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microsoft.com/pl-pl/microsoftteams/limits-specifications-te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microsoft.com/pl-pl/microsoftteams/hardware-requirements-for-the-teams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13926a2-2a1b-4a6c-b67c-391faa266dab" xsi:nil="true"/>
    <AppVersion xmlns="b13926a2-2a1b-4a6c-b67c-391faa266dab" xsi:nil="true"/>
    <Invited_Leaders xmlns="b13926a2-2a1b-4a6c-b67c-391faa266dab" xsi:nil="true"/>
    <IsNotebookLocked xmlns="b13926a2-2a1b-4a6c-b67c-391faa266dab" xsi:nil="true"/>
    <Invited_Members xmlns="b13926a2-2a1b-4a6c-b67c-391faa266dab" xsi:nil="true"/>
    <Math_Settings xmlns="b13926a2-2a1b-4a6c-b67c-391faa266dab" xsi:nil="true"/>
    <Owner xmlns="b13926a2-2a1b-4a6c-b67c-391faa266dab">
      <UserInfo>
        <DisplayName/>
        <AccountId xsi:nil="true"/>
        <AccountType/>
      </UserInfo>
    </Owner>
    <TeamsChannelId xmlns="b13926a2-2a1b-4a6c-b67c-391faa266dab" xsi:nil="true"/>
    <NotebookType xmlns="b13926a2-2a1b-4a6c-b67c-391faa266dab" xsi:nil="true"/>
    <Leaders xmlns="b13926a2-2a1b-4a6c-b67c-391faa266dab">
      <UserInfo>
        <DisplayName/>
        <AccountId xsi:nil="true"/>
        <AccountType/>
      </UserInfo>
    </Leaders>
    <Is_Collaboration_Space_Locked xmlns="b13926a2-2a1b-4a6c-b67c-391faa266dab" xsi:nil="true"/>
    <Templates xmlns="b13926a2-2a1b-4a6c-b67c-391faa266dab" xsi:nil="true"/>
    <Members xmlns="b13926a2-2a1b-4a6c-b67c-391faa266dab">
      <UserInfo>
        <DisplayName/>
        <AccountId xsi:nil="true"/>
        <AccountType/>
      </UserInfo>
    </Members>
    <Member_Groups xmlns="b13926a2-2a1b-4a6c-b67c-391faa266dab">
      <UserInfo>
        <DisplayName/>
        <AccountId xsi:nil="true"/>
        <AccountType/>
      </UserInfo>
    </Member_Groups>
    <Has_Leaders_Only_SectionGroup xmlns="b13926a2-2a1b-4a6c-b67c-391faa266dab" xsi:nil="true"/>
    <DefaultSectionNames xmlns="b13926a2-2a1b-4a6c-b67c-391faa266dab" xsi:nil="true"/>
    <Self_Registration_Enabled xmlns="b13926a2-2a1b-4a6c-b67c-391faa266dab" xsi:nil="true"/>
    <CultureName xmlns="b13926a2-2a1b-4a6c-b67c-391faa266dab" xsi:nil="true"/>
    <Distribution_Groups xmlns="b13926a2-2a1b-4a6c-b67c-391faa266dab" xsi:nil="true"/>
    <LMS_Mappings xmlns="b13926a2-2a1b-4a6c-b67c-391faa266d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D3157E5B6B84683C2B24614C748ED" ma:contentTypeVersion="32" ma:contentTypeDescription="Utwórz nowy dokument." ma:contentTypeScope="" ma:versionID="08486b66be33771ca42dfc9458de0b45">
  <xsd:schema xmlns:xsd="http://www.w3.org/2001/XMLSchema" xmlns:xs="http://www.w3.org/2001/XMLSchema" xmlns:p="http://schemas.microsoft.com/office/2006/metadata/properties" xmlns:ns3="b13926a2-2a1b-4a6c-b67c-391faa266dab" xmlns:ns4="c0afc185-7049-49ce-a1b3-080dbe877569" targetNamespace="http://schemas.microsoft.com/office/2006/metadata/properties" ma:root="true" ma:fieldsID="afc75836d1acfa4a936ae2525d862424" ns3:_="" ns4:_="">
    <xsd:import namespace="b13926a2-2a1b-4a6c-b67c-391faa266dab"/>
    <xsd:import namespace="c0afc185-7049-49ce-a1b3-080dbe8775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26a2-2a1b-4a6c-b67c-391faa266d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fc185-7049-49ce-a1b3-080dbe87756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F1B6F-B561-4863-82E9-224B94647920}">
  <ds:schemaRefs>
    <ds:schemaRef ds:uri="http://schemas.microsoft.com/office/2006/metadata/properties"/>
    <ds:schemaRef ds:uri="http://schemas.microsoft.com/office/infopath/2007/PartnerControls"/>
    <ds:schemaRef ds:uri="b13926a2-2a1b-4a6c-b67c-391faa266dab"/>
  </ds:schemaRefs>
</ds:datastoreItem>
</file>

<file path=customXml/itemProps2.xml><?xml version="1.0" encoding="utf-8"?>
<ds:datastoreItem xmlns:ds="http://schemas.openxmlformats.org/officeDocument/2006/customXml" ds:itemID="{52779C8E-576B-44D0-9DE4-7BD2646A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926a2-2a1b-4a6c-b67c-391faa266dab"/>
    <ds:schemaRef ds:uri="c0afc185-7049-49ce-a1b3-080dbe877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BD2DB-D685-46A3-A471-CF635DFF8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Wyżykowski</dc:creator>
  <cp:keywords/>
  <dc:description/>
  <cp:lastModifiedBy>Wojciech Wyżykowski</cp:lastModifiedBy>
  <cp:revision>3</cp:revision>
  <dcterms:created xsi:type="dcterms:W3CDTF">2021-02-05T07:17:00Z</dcterms:created>
  <dcterms:modified xsi:type="dcterms:W3CDTF">2022-02-22T12:48:00Z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0x01010014AD3157E5B6B84683C2B24614C748ED</vt:lpwstr>
  </property>
</Properties>
</file>